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0A37" w14:textId="07377A65" w:rsidR="00224E2B" w:rsidRDefault="007A2584" w:rsidP="007A2584">
      <w:pPr>
        <w:jc w:val="center"/>
      </w:pPr>
      <w:r>
        <w:rPr>
          <w:noProof/>
        </w:rPr>
        <w:drawing>
          <wp:inline distT="0" distB="0" distL="0" distR="0" wp14:anchorId="7907CE5E" wp14:editId="46B2202C">
            <wp:extent cx="1143000" cy="80909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75" cy="81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F2E29" w14:textId="3C7AC0F3" w:rsidR="007A2584" w:rsidRDefault="007A2584" w:rsidP="007A2584">
      <w:pPr>
        <w:jc w:val="center"/>
      </w:pPr>
    </w:p>
    <w:p w14:paraId="4C48ED0A" w14:textId="15D18D2F" w:rsidR="007A2584" w:rsidRPr="007A2584" w:rsidRDefault="007A2584" w:rsidP="007A2584">
      <w:pPr>
        <w:jc w:val="center"/>
        <w:rPr>
          <w:rFonts w:ascii="Elephant Pro" w:hAnsi="Elephant Pro"/>
          <w:color w:val="70AD47" w:themeColor="accent6"/>
          <w:sz w:val="48"/>
          <w:szCs w:val="48"/>
        </w:rPr>
      </w:pPr>
      <w:r w:rsidRPr="007A2584">
        <w:rPr>
          <w:rFonts w:ascii="Elephant Pro" w:hAnsi="Elephant Pro"/>
          <w:color w:val="70AD47" w:themeColor="accent6"/>
          <w:sz w:val="48"/>
          <w:szCs w:val="48"/>
        </w:rPr>
        <w:t xml:space="preserve">Saint Patrick’s Day </w:t>
      </w:r>
    </w:p>
    <w:p w14:paraId="49AE456D" w14:textId="60A905E0" w:rsidR="007A2584" w:rsidRDefault="007A2584" w:rsidP="007A2584">
      <w:pPr>
        <w:contextualSpacing/>
        <w:jc w:val="center"/>
        <w:rPr>
          <w:rFonts w:ascii="Elephant Pro" w:hAnsi="Elephant Pro"/>
          <w:color w:val="70AD47" w:themeColor="accent6"/>
          <w:sz w:val="40"/>
          <w:szCs w:val="40"/>
        </w:rPr>
      </w:pPr>
      <w:r>
        <w:rPr>
          <w:rFonts w:ascii="Elephant Pro" w:hAnsi="Elephant Pro"/>
          <w:color w:val="70AD47" w:themeColor="accent6"/>
          <w:sz w:val="40"/>
          <w:szCs w:val="40"/>
        </w:rPr>
        <w:t>First Course</w:t>
      </w:r>
      <w:r w:rsidR="00172F5E">
        <w:rPr>
          <w:rFonts w:ascii="Elephant Pro" w:hAnsi="Elephant Pro"/>
          <w:color w:val="70AD47" w:themeColor="accent6"/>
          <w:sz w:val="40"/>
          <w:szCs w:val="40"/>
        </w:rPr>
        <w:t>:</w:t>
      </w:r>
    </w:p>
    <w:p w14:paraId="2BE343BD" w14:textId="5192F9C1" w:rsidR="007A2584" w:rsidRDefault="007A2584" w:rsidP="007A2584">
      <w:pPr>
        <w:contextualSpacing/>
        <w:jc w:val="center"/>
        <w:rPr>
          <w:rFonts w:ascii="Elephant Pro" w:hAnsi="Elephant Pro"/>
          <w:color w:val="70AD47" w:themeColor="accent6"/>
          <w:sz w:val="32"/>
          <w:szCs w:val="32"/>
        </w:rPr>
      </w:pPr>
      <w:r>
        <w:rPr>
          <w:rFonts w:ascii="Elephant Pro" w:hAnsi="Elephant Pro"/>
          <w:color w:val="70AD47" w:themeColor="accent6"/>
          <w:sz w:val="32"/>
          <w:szCs w:val="32"/>
        </w:rPr>
        <w:t>Irish Soda Bread</w:t>
      </w:r>
    </w:p>
    <w:p w14:paraId="0E844EBD" w14:textId="0E8AF3C9" w:rsidR="00C77B84" w:rsidRPr="00172F5E" w:rsidRDefault="00C77B84" w:rsidP="007A2584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>Honey | Porridge Oats | Buttermilk</w:t>
      </w:r>
    </w:p>
    <w:p w14:paraId="03B72F61" w14:textId="7CD1F104" w:rsidR="00C77B84" w:rsidRDefault="00C77B84" w:rsidP="007A2584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5</w:t>
      </w:r>
    </w:p>
    <w:p w14:paraId="1D182888" w14:textId="42D7A978" w:rsidR="00172F5E" w:rsidRDefault="00172F5E" w:rsidP="007A2584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54C511F3" w14:textId="77777777" w:rsidR="00172F5E" w:rsidRDefault="00172F5E" w:rsidP="00172F5E">
      <w:pPr>
        <w:contextualSpacing/>
        <w:jc w:val="center"/>
        <w:rPr>
          <w:rFonts w:ascii="Elephant Pro" w:hAnsi="Elephant Pro"/>
          <w:color w:val="70AD47" w:themeColor="accent6"/>
          <w:sz w:val="32"/>
          <w:szCs w:val="32"/>
        </w:rPr>
      </w:pPr>
      <w:r>
        <w:rPr>
          <w:rFonts w:ascii="Elephant Pro" w:hAnsi="Elephant Pro"/>
          <w:color w:val="70AD47" w:themeColor="accent6"/>
          <w:sz w:val="32"/>
          <w:szCs w:val="32"/>
        </w:rPr>
        <w:t>Irish Stew</w:t>
      </w:r>
    </w:p>
    <w:p w14:paraId="274E7E15" w14:textId="77777777" w:rsidR="00172F5E" w:rsidRPr="00172F5E" w:rsidRDefault="00172F5E" w:rsidP="00172F5E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Lamb | Bacon | Onions | Herbs</w:t>
      </w:r>
    </w:p>
    <w:p w14:paraId="0947A733" w14:textId="498BEC98" w:rsidR="00172F5E" w:rsidRDefault="00172F5E" w:rsidP="00172F5E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14</w:t>
      </w:r>
    </w:p>
    <w:p w14:paraId="2F646E4A" w14:textId="4C69DC2A" w:rsidR="00C77B84" w:rsidRDefault="00C77B84" w:rsidP="003E50EF">
      <w:pPr>
        <w:contextualSpacing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12E47F91" w14:textId="749F8E46" w:rsidR="00C77B84" w:rsidRDefault="00C77B84" w:rsidP="00C77B84">
      <w:pPr>
        <w:contextualSpacing/>
        <w:jc w:val="center"/>
        <w:rPr>
          <w:rFonts w:ascii="Elephant Pro" w:hAnsi="Elephant Pro"/>
          <w:color w:val="70AD47" w:themeColor="accent6"/>
          <w:sz w:val="40"/>
          <w:szCs w:val="40"/>
        </w:rPr>
      </w:pPr>
      <w:r>
        <w:rPr>
          <w:rFonts w:ascii="Elephant Pro" w:hAnsi="Elephant Pro"/>
          <w:color w:val="70AD47" w:themeColor="accent6"/>
          <w:sz w:val="40"/>
          <w:szCs w:val="40"/>
        </w:rPr>
        <w:t>Main Course</w:t>
      </w:r>
      <w:r w:rsidR="00172F5E">
        <w:rPr>
          <w:rFonts w:ascii="Elephant Pro" w:hAnsi="Elephant Pro"/>
          <w:color w:val="70AD47" w:themeColor="accent6"/>
          <w:sz w:val="40"/>
          <w:szCs w:val="40"/>
        </w:rPr>
        <w:t>:</w:t>
      </w:r>
    </w:p>
    <w:p w14:paraId="5DE7B640" w14:textId="154FCED1" w:rsidR="00C77B84" w:rsidRDefault="00C77B84" w:rsidP="00C77B84">
      <w:pPr>
        <w:contextualSpacing/>
        <w:jc w:val="center"/>
        <w:rPr>
          <w:rFonts w:ascii="Elephant Pro" w:hAnsi="Elephant Pro"/>
          <w:color w:val="70AD47" w:themeColor="accent6"/>
          <w:sz w:val="32"/>
          <w:szCs w:val="32"/>
        </w:rPr>
      </w:pPr>
      <w:r>
        <w:rPr>
          <w:rFonts w:ascii="Elephant Pro" w:hAnsi="Elephant Pro"/>
          <w:color w:val="70AD47" w:themeColor="accent6"/>
          <w:sz w:val="32"/>
          <w:szCs w:val="32"/>
        </w:rPr>
        <w:t>Corned Beef and Cabbage</w:t>
      </w:r>
    </w:p>
    <w:p w14:paraId="1D478BF2" w14:textId="459C7E79" w:rsidR="00C77B84" w:rsidRPr="00172F5E" w:rsidRDefault="00C77B84" w:rsidP="00172F5E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 xml:space="preserve">Pork shoulder |Onion </w:t>
      </w: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br/>
        <w:t>Cabbage |</w:t>
      </w:r>
      <w:r w:rsidR="00172F5E"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>Carrots |Mustard Sauce</w:t>
      </w:r>
    </w:p>
    <w:p w14:paraId="41F77C65" w14:textId="5631BC73" w:rsidR="003E50EF" w:rsidRDefault="00172F5E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20</w:t>
      </w:r>
    </w:p>
    <w:p w14:paraId="4D17782C" w14:textId="77777777" w:rsid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4A03A272" w14:textId="53E7945F" w:rsidR="003E50EF" w:rsidRDefault="003E50EF" w:rsidP="003E50EF">
      <w:pPr>
        <w:contextualSpacing/>
        <w:jc w:val="center"/>
        <w:rPr>
          <w:rFonts w:ascii="Elephant Pro" w:hAnsi="Elephant Pro"/>
          <w:color w:val="70AD47" w:themeColor="accent6"/>
          <w:sz w:val="32"/>
          <w:szCs w:val="32"/>
        </w:rPr>
      </w:pPr>
      <w:r>
        <w:rPr>
          <w:rFonts w:ascii="Elephant Pro" w:hAnsi="Elephant Pro"/>
          <w:color w:val="70AD47" w:themeColor="accent6"/>
          <w:sz w:val="32"/>
          <w:szCs w:val="32"/>
        </w:rPr>
        <w:t>Co</w:t>
      </w:r>
      <w:r>
        <w:rPr>
          <w:rFonts w:ascii="Elephant Pro" w:hAnsi="Elephant Pro"/>
          <w:color w:val="70AD47" w:themeColor="accent6"/>
          <w:sz w:val="32"/>
          <w:szCs w:val="32"/>
        </w:rPr>
        <w:t>ddled Pork</w:t>
      </w:r>
    </w:p>
    <w:p w14:paraId="087BBAF2" w14:textId="02356A0A" w:rsidR="003E50EF" w:rsidRPr="00172F5E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Irish cider</w:t>
      </w: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 xml:space="preserve"> |</w:t>
      </w: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Smoked Bacon</w:t>
      </w: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 xml:space="preserve"> </w:t>
      </w: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br/>
      </w: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Potatoes</w:t>
      </w:r>
      <w:r w:rsidRPr="00172F5E">
        <w:rPr>
          <w:rFonts w:ascii="Elephant Pro" w:hAnsi="Elephant Pro"/>
          <w:i/>
          <w:iCs/>
          <w:color w:val="70AD47" w:themeColor="accent6"/>
          <w:sz w:val="32"/>
          <w:szCs w:val="32"/>
        </w:rPr>
        <w:t xml:space="preserve"> |Carrots |</w:t>
      </w: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Cabbage | Fresh Herbs</w:t>
      </w:r>
    </w:p>
    <w:p w14:paraId="4B279ECB" w14:textId="3A890503" w:rsid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20</w:t>
      </w:r>
    </w:p>
    <w:p w14:paraId="35921371" w14:textId="4000973D" w:rsid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71B6DA0C" w14:textId="0ED7E4DD" w:rsid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0B73B859" w14:textId="7173DB70" w:rsid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</w:p>
    <w:p w14:paraId="04B63EDE" w14:textId="1A6DAC0F" w:rsidR="003E50EF" w:rsidRPr="003E50EF" w:rsidRDefault="003E50EF" w:rsidP="003E50EF">
      <w:pPr>
        <w:contextualSpacing/>
        <w:jc w:val="center"/>
        <w:rPr>
          <w:rFonts w:ascii="Elephant Pro" w:hAnsi="Elephant Pro"/>
          <w:i/>
          <w:iCs/>
          <w:color w:val="70AD47" w:themeColor="accent6"/>
          <w:sz w:val="32"/>
          <w:szCs w:val="32"/>
        </w:rPr>
      </w:pP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Ask your server about our d</w:t>
      </w:r>
      <w:r w:rsidR="00D76FDC">
        <w:rPr>
          <w:rFonts w:ascii="Elephant Pro" w:hAnsi="Elephant Pro"/>
          <w:i/>
          <w:iCs/>
          <w:color w:val="70AD47" w:themeColor="accent6"/>
          <w:sz w:val="32"/>
          <w:szCs w:val="32"/>
        </w:rPr>
        <w:t>r</w:t>
      </w:r>
      <w:r>
        <w:rPr>
          <w:rFonts w:ascii="Elephant Pro" w:hAnsi="Elephant Pro"/>
          <w:i/>
          <w:iCs/>
          <w:color w:val="70AD47" w:themeColor="accent6"/>
          <w:sz w:val="32"/>
          <w:szCs w:val="32"/>
        </w:rPr>
        <w:t>ink and beer specials!!</w:t>
      </w:r>
    </w:p>
    <w:p w14:paraId="6C8E2442" w14:textId="0959D467" w:rsidR="00C77B84" w:rsidRPr="00C77B84" w:rsidRDefault="00C77B84" w:rsidP="003E50EF">
      <w:pPr>
        <w:contextualSpacing/>
        <w:rPr>
          <w:rFonts w:ascii="Elephant Pro" w:hAnsi="Elephant Pro"/>
          <w:color w:val="70AD47" w:themeColor="accent6"/>
          <w:sz w:val="32"/>
          <w:szCs w:val="32"/>
        </w:rPr>
      </w:pPr>
    </w:p>
    <w:sectPr w:rsidR="00C77B84" w:rsidRPr="00C77B84" w:rsidSect="007A2584">
      <w:pgSz w:w="12240" w:h="15840"/>
      <w:pgMar w:top="1440" w:right="1440" w:bottom="1440" w:left="1440" w:header="720" w:footer="720" w:gutter="0"/>
      <w:pgBorders w:offsetFrom="page">
        <w:top w:val="single" w:sz="48" w:space="24" w:color="70AD47" w:themeColor="accent6"/>
        <w:left w:val="single" w:sz="48" w:space="24" w:color="70AD47" w:themeColor="accent6"/>
        <w:bottom w:val="single" w:sz="48" w:space="24" w:color="70AD47" w:themeColor="accent6"/>
        <w:right w:val="single" w:sz="48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0E47"/>
    <w:multiLevelType w:val="hybridMultilevel"/>
    <w:tmpl w:val="D8D05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84"/>
    <w:rsid w:val="00172F5E"/>
    <w:rsid w:val="00182B11"/>
    <w:rsid w:val="00224E2B"/>
    <w:rsid w:val="002433A6"/>
    <w:rsid w:val="002E3F46"/>
    <w:rsid w:val="003E50EF"/>
    <w:rsid w:val="007A2584"/>
    <w:rsid w:val="00C77B84"/>
    <w:rsid w:val="00D76FDC"/>
    <w:rsid w:val="00D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E38B"/>
  <w15:chartTrackingRefBased/>
  <w15:docId w15:val="{B2F08970-AA6A-4335-A43F-7D2AF2A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Santos</dc:creator>
  <cp:keywords/>
  <dc:description/>
  <cp:lastModifiedBy>Jay Santos (SUG)</cp:lastModifiedBy>
  <cp:revision>2</cp:revision>
  <cp:lastPrinted>2022-03-10T21:24:00Z</cp:lastPrinted>
  <dcterms:created xsi:type="dcterms:W3CDTF">2022-03-10T20:58:00Z</dcterms:created>
  <dcterms:modified xsi:type="dcterms:W3CDTF">2022-03-10T21:44:00Z</dcterms:modified>
</cp:coreProperties>
</file>